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842B" w14:textId="77777777" w:rsidR="00240BE1" w:rsidRPr="00240BE1" w:rsidRDefault="00240BE1" w:rsidP="00240BE1">
      <w:pPr>
        <w:jc w:val="center"/>
      </w:pPr>
      <w:r w:rsidRPr="00240BE1">
        <w:rPr>
          <w:b/>
          <w:bCs/>
          <w:lang w:val="en-US"/>
        </w:rPr>
        <w:t>Business Authorization Letter</w:t>
      </w:r>
      <w:r w:rsidRPr="00240BE1">
        <w:rPr>
          <w:b/>
          <w:bCs/>
        </w:rPr>
        <w:t> Format</w:t>
      </w:r>
    </w:p>
    <w:tbl>
      <w:tblPr>
        <w:tblW w:w="9705" w:type="dxa"/>
        <w:tblInd w:w="-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40BE1" w:rsidRPr="00240BE1" w14:paraId="583D6489" w14:textId="77777777" w:rsidTr="00B26C84">
        <w:tc>
          <w:tcPr>
            <w:tcW w:w="9705" w:type="dxa"/>
            <w:tcBorders>
              <w:top w:val="single" w:sz="12" w:space="0" w:color="DBDADA"/>
              <w:left w:val="single" w:sz="12" w:space="0" w:color="DBDADA"/>
              <w:bottom w:val="single" w:sz="12" w:space="0" w:color="DBDADA"/>
              <w:right w:val="single" w:sz="12" w:space="0" w:color="DBDADA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B1F4261" w14:textId="244094DF" w:rsidR="00240BE1" w:rsidRPr="00240BE1" w:rsidRDefault="00240BE1" w:rsidP="0006237E">
            <w:r w:rsidRPr="00240BE1">
              <w:t> </w:t>
            </w:r>
            <w:r w:rsidR="0006237E">
              <w:t xml:space="preserve">                                                                              </w:t>
            </w:r>
            <w:r w:rsidRPr="00240BE1">
              <w:t>[Your Company Letter</w:t>
            </w:r>
            <w:r w:rsidR="00F616BC">
              <w:t xml:space="preserve"> </w:t>
            </w:r>
            <w:r w:rsidRPr="00240BE1">
              <w:t>head]</w:t>
            </w:r>
            <w:r w:rsidRPr="00240BE1">
              <w:br/>
              <w:t>[Your Name]</w:t>
            </w:r>
            <w:r w:rsidRPr="00240BE1">
              <w:br/>
              <w:t>[Your Designation]</w:t>
            </w:r>
            <w:r w:rsidRPr="00240BE1">
              <w:br/>
              <w:t>[Company Name]</w:t>
            </w:r>
            <w:r w:rsidRPr="00240BE1">
              <w:br/>
              <w:t>[Company Address]</w:t>
            </w:r>
            <w:r w:rsidRPr="00240BE1">
              <w:br/>
              <w:t>[City, State, PIN Code]</w:t>
            </w:r>
            <w:r w:rsidRPr="00240BE1">
              <w:br/>
              <w:t>[Email Address]</w:t>
            </w:r>
            <w:r w:rsidRPr="00240BE1">
              <w:br/>
              <w:t>[Phone Number]</w:t>
            </w:r>
            <w:r w:rsidRPr="00240BE1">
              <w:br/>
              <w:t>[Date]</w:t>
            </w:r>
          </w:p>
          <w:p w14:paraId="4942379D" w14:textId="5153C36E" w:rsidR="00240BE1" w:rsidRPr="00240BE1" w:rsidRDefault="00240BE1" w:rsidP="00240BE1">
            <w:r w:rsidRPr="00240BE1">
              <w:t>To,</w:t>
            </w:r>
            <w:r w:rsidRPr="00240BE1">
              <w:br/>
              <w:t>[Recipient's Name]</w:t>
            </w:r>
            <w:r w:rsidRPr="00240BE1">
              <w:br/>
              <w:t>[Recipient's Designation]</w:t>
            </w:r>
            <w:r w:rsidRPr="00240BE1">
              <w:br/>
              <w:t>[Organization Name]</w:t>
            </w:r>
            <w:r w:rsidRPr="00240BE1">
              <w:br/>
              <w:t>[</w:t>
            </w:r>
            <w:r>
              <w:t>Organisation</w:t>
            </w:r>
            <w:r w:rsidRPr="00240BE1">
              <w:t xml:space="preserve"> Address]</w:t>
            </w:r>
            <w:r w:rsidRPr="00240BE1">
              <w:br/>
              <w:t>[City, State, PIN Code]</w:t>
            </w:r>
          </w:p>
          <w:p w14:paraId="0C5C5A9B" w14:textId="77777777" w:rsidR="00240BE1" w:rsidRPr="00240BE1" w:rsidRDefault="00240BE1" w:rsidP="00240BE1">
            <w:r w:rsidRPr="00240BE1">
              <w:t> </w:t>
            </w:r>
          </w:p>
          <w:p w14:paraId="4E0C943F" w14:textId="77777777" w:rsidR="00240BE1" w:rsidRPr="00240BE1" w:rsidRDefault="00240BE1" w:rsidP="00240BE1">
            <w:pPr>
              <w:rPr>
                <w:b/>
                <w:bCs/>
              </w:rPr>
            </w:pPr>
            <w:r w:rsidRPr="00240BE1">
              <w:rPr>
                <w:b/>
                <w:bCs/>
              </w:rPr>
              <w:t>Subject: Authorization Letter</w:t>
            </w:r>
          </w:p>
          <w:p w14:paraId="53A0079B" w14:textId="157D2742" w:rsidR="00240BE1" w:rsidRPr="00240BE1" w:rsidRDefault="00240BE1" w:rsidP="00240BE1">
            <w:r w:rsidRPr="00240BE1">
              <w:t xml:space="preserve"> [Recipient's Name],</w:t>
            </w:r>
          </w:p>
          <w:p w14:paraId="3D50B387" w14:textId="248D786F" w:rsidR="00240BE1" w:rsidRDefault="00404A8A" w:rsidP="00240BE1">
            <w:pPr>
              <w:jc w:val="both"/>
            </w:pPr>
            <w:r>
              <w:t>This letter authorizes</w:t>
            </w:r>
            <w:r w:rsidR="00240BE1" w:rsidRPr="00240BE1">
              <w:t xml:space="preserve">, [Authorized Person’s Name] to act on behalf </w:t>
            </w:r>
            <w:proofErr w:type="gramStart"/>
            <w:r w:rsidR="00240BE1" w:rsidRPr="00240BE1">
              <w:t xml:space="preserve">of  </w:t>
            </w:r>
            <w:r w:rsidR="00747113">
              <w:t>[</w:t>
            </w:r>
            <w:proofErr w:type="gramEnd"/>
            <w:r w:rsidR="00240BE1" w:rsidRPr="00240BE1">
              <w:t>company</w:t>
            </w:r>
            <w:r w:rsidR="00747113">
              <w:t xml:space="preserve"> name]</w:t>
            </w:r>
            <w:r w:rsidR="00240BE1" w:rsidRPr="00240BE1">
              <w:t xml:space="preserve"> for [specific task or purpose, e.g., signing documents, attending meetings, </w:t>
            </w:r>
            <w:r w:rsidR="00240BE1">
              <w:t xml:space="preserve">uploading/filing of tariffs, </w:t>
            </w:r>
            <w:r w:rsidR="00240BE1" w:rsidRPr="00240BE1">
              <w:t>etc.]</w:t>
            </w:r>
            <w:r w:rsidR="00ED4434">
              <w:t xml:space="preserve"> </w:t>
            </w:r>
            <w:r w:rsidR="00572E27">
              <w:t>until [ending date] or formally notified in writing</w:t>
            </w:r>
            <w:r w:rsidR="00240BE1" w:rsidRPr="00240BE1">
              <w:t>.</w:t>
            </w:r>
          </w:p>
          <w:p w14:paraId="1F9A0FE3" w14:textId="4BA3081D" w:rsidR="00A80C91" w:rsidRDefault="00A80C91" w:rsidP="00240BE1">
            <w:pPr>
              <w:jc w:val="both"/>
            </w:pPr>
            <w:r>
              <w:t>This document of authorization [limits/does</w:t>
            </w:r>
            <w:r w:rsidR="006D5F19">
              <w:t xml:space="preserve"> not limit] the power of [person/organisation] to act on [company name]</w:t>
            </w:r>
            <w:r w:rsidR="00E61B24">
              <w:t>’s behalf in matters relating to [task].</w:t>
            </w:r>
          </w:p>
          <w:p w14:paraId="758BE44C" w14:textId="6251F691" w:rsidR="00E61B24" w:rsidRPr="00240BE1" w:rsidRDefault="00E61B24" w:rsidP="00240BE1">
            <w:pPr>
              <w:jc w:val="both"/>
            </w:pPr>
            <w:r>
              <w:t>[Limitations</w:t>
            </w:r>
            <w:r w:rsidR="00B26C84">
              <w:t>,</w:t>
            </w:r>
            <w:r w:rsidR="007C281D">
              <w:t xml:space="preserve"> if any</w:t>
            </w:r>
            <w:r>
              <w:t>]</w:t>
            </w:r>
          </w:p>
          <w:p w14:paraId="5C04234C" w14:textId="77777777" w:rsidR="00240BE1" w:rsidRPr="00240BE1" w:rsidRDefault="00240BE1" w:rsidP="00240BE1">
            <w:r w:rsidRPr="00240BE1">
              <w:rPr>
                <w:b/>
                <w:bCs/>
              </w:rPr>
              <w:t>Details of the Authorized Person:</w:t>
            </w:r>
          </w:p>
          <w:p w14:paraId="25CB11F9" w14:textId="77777777" w:rsidR="00240BE1" w:rsidRPr="00240BE1" w:rsidRDefault="00240BE1" w:rsidP="00240BE1">
            <w:pPr>
              <w:numPr>
                <w:ilvl w:val="0"/>
                <w:numId w:val="1"/>
              </w:numPr>
            </w:pPr>
            <w:r w:rsidRPr="00240BE1">
              <w:t>Name: [Authorized Person’s Name]</w:t>
            </w:r>
          </w:p>
          <w:p w14:paraId="7A7D3E7E" w14:textId="77777777" w:rsidR="00240BE1" w:rsidRPr="00240BE1" w:rsidRDefault="00240BE1" w:rsidP="00240BE1">
            <w:pPr>
              <w:numPr>
                <w:ilvl w:val="0"/>
                <w:numId w:val="1"/>
              </w:numPr>
            </w:pPr>
            <w:r w:rsidRPr="00240BE1">
              <w:t>Designation: [Authorized Person’s Designation]</w:t>
            </w:r>
          </w:p>
          <w:p w14:paraId="31D35B17" w14:textId="77777777" w:rsidR="00240BE1" w:rsidRDefault="00240BE1" w:rsidP="00240BE1">
            <w:pPr>
              <w:numPr>
                <w:ilvl w:val="0"/>
                <w:numId w:val="1"/>
              </w:numPr>
            </w:pPr>
            <w:r w:rsidRPr="00240BE1">
              <w:t>Contact Number: [Authorized Person's Phone Number]</w:t>
            </w:r>
          </w:p>
          <w:p w14:paraId="3D1ABC0C" w14:textId="2D5EAC9A" w:rsidR="00015D75" w:rsidRPr="00240BE1" w:rsidRDefault="00015D75" w:rsidP="00240BE1">
            <w:pPr>
              <w:numPr>
                <w:ilvl w:val="0"/>
                <w:numId w:val="1"/>
              </w:numPr>
            </w:pPr>
            <w:r>
              <w:t xml:space="preserve">Email </w:t>
            </w:r>
            <w:proofErr w:type="gramStart"/>
            <w:r>
              <w:t>id :</w:t>
            </w:r>
            <w:proofErr w:type="gramEnd"/>
            <w:r>
              <w:t xml:space="preserve"> [Authorized Person’s email id]</w:t>
            </w:r>
          </w:p>
          <w:p w14:paraId="145A49D0" w14:textId="367568F1" w:rsidR="00240BE1" w:rsidRDefault="00240BE1" w:rsidP="00240BE1">
            <w:r w:rsidRPr="00240BE1">
              <w:t xml:space="preserve">This authorization is effective from [start date] to [end date]. </w:t>
            </w:r>
          </w:p>
          <w:p w14:paraId="4C92CDCF" w14:textId="204ECCBC" w:rsidR="00FE17AA" w:rsidRDefault="00FE17AA" w:rsidP="00240BE1">
            <w:r>
              <w:t xml:space="preserve">Therefore, by the existence of </w:t>
            </w:r>
            <w:r w:rsidR="003864A6">
              <w:t xml:space="preserve">this instrument, we hereby authorize [person/organisation] to act on our behalf in the above-stated </w:t>
            </w:r>
            <w:r w:rsidR="002814C8">
              <w:t>manner [</w:t>
            </w:r>
            <w:r w:rsidR="003864A6">
              <w:t xml:space="preserve">subject to above stated limitation]. </w:t>
            </w:r>
          </w:p>
          <w:p w14:paraId="502AED00" w14:textId="45B4B176" w:rsidR="00A15468" w:rsidRPr="00240BE1" w:rsidRDefault="00A15468" w:rsidP="00240BE1">
            <w:r>
              <w:t>Please contact [contact name] at [contact number or email] i</w:t>
            </w:r>
            <w:r w:rsidR="003B24B9">
              <w:t xml:space="preserve">n case </w:t>
            </w:r>
            <w:proofErr w:type="gramStart"/>
            <w:r w:rsidR="003B24B9">
              <w:t xml:space="preserve">of </w:t>
            </w:r>
            <w:r>
              <w:t xml:space="preserve"> any</w:t>
            </w:r>
            <w:proofErr w:type="gramEnd"/>
            <w:r>
              <w:t xml:space="preserve"> </w:t>
            </w:r>
            <w:r w:rsidR="003B24B9">
              <w:t>clarification</w:t>
            </w:r>
            <w:r>
              <w:t>.</w:t>
            </w:r>
          </w:p>
          <w:p w14:paraId="50EE6FD9" w14:textId="77777777" w:rsidR="00EF4D98" w:rsidRDefault="00B26C84" w:rsidP="00240BE1">
            <w:r>
              <w:t>Yours s</w:t>
            </w:r>
            <w:r w:rsidR="00240BE1" w:rsidRPr="00240BE1">
              <w:t>incerely,</w:t>
            </w:r>
            <w:r w:rsidR="00240BE1" w:rsidRPr="00240BE1">
              <w:br/>
            </w:r>
          </w:p>
          <w:p w14:paraId="1A981A80" w14:textId="6645A887" w:rsidR="00240BE1" w:rsidRPr="00240BE1" w:rsidRDefault="00240BE1" w:rsidP="00240BE1">
            <w:r w:rsidRPr="00240BE1">
              <w:t>[Your</w:t>
            </w:r>
            <w:r w:rsidR="003B24B9">
              <w:t xml:space="preserve"> Digital</w:t>
            </w:r>
            <w:r w:rsidRPr="00240BE1">
              <w:t xml:space="preserve"> Signature]</w:t>
            </w:r>
            <w:r w:rsidRPr="00240BE1">
              <w:br/>
              <w:t>[Your Name]</w:t>
            </w:r>
            <w:r w:rsidRPr="00240BE1">
              <w:br/>
              <w:t>[Your Designation]</w:t>
            </w:r>
            <w:r w:rsidRPr="00240BE1">
              <w:br/>
              <w:t>[Company Name</w:t>
            </w:r>
            <w:r w:rsidR="00F616BC">
              <w:t xml:space="preserve"> &amp; Company Seal</w:t>
            </w:r>
            <w:r w:rsidRPr="00240BE1">
              <w:t>]</w:t>
            </w:r>
          </w:p>
        </w:tc>
      </w:tr>
    </w:tbl>
    <w:p w14:paraId="21B4DE53" w14:textId="77777777" w:rsidR="003B24B9" w:rsidRDefault="003B24B9" w:rsidP="00EF4D98"/>
    <w:sectPr w:rsidR="003B24B9" w:rsidSect="00B26C84">
      <w:pgSz w:w="11906" w:h="16838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E69C4"/>
    <w:multiLevelType w:val="multilevel"/>
    <w:tmpl w:val="A74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E"/>
    <w:rsid w:val="00015D75"/>
    <w:rsid w:val="0006237E"/>
    <w:rsid w:val="000743BF"/>
    <w:rsid w:val="001C2CA2"/>
    <w:rsid w:val="001C429A"/>
    <w:rsid w:val="001F77C1"/>
    <w:rsid w:val="00240BE1"/>
    <w:rsid w:val="002814C8"/>
    <w:rsid w:val="003864A6"/>
    <w:rsid w:val="003A0175"/>
    <w:rsid w:val="003B24B9"/>
    <w:rsid w:val="00404A8A"/>
    <w:rsid w:val="00572E27"/>
    <w:rsid w:val="005759AD"/>
    <w:rsid w:val="00591C27"/>
    <w:rsid w:val="00642DF6"/>
    <w:rsid w:val="006722FD"/>
    <w:rsid w:val="006D5F19"/>
    <w:rsid w:val="00747113"/>
    <w:rsid w:val="007C281D"/>
    <w:rsid w:val="007F3549"/>
    <w:rsid w:val="008D30F6"/>
    <w:rsid w:val="009A121E"/>
    <w:rsid w:val="00A15468"/>
    <w:rsid w:val="00A80C91"/>
    <w:rsid w:val="00B26C84"/>
    <w:rsid w:val="00C94FCE"/>
    <w:rsid w:val="00CC343B"/>
    <w:rsid w:val="00E14932"/>
    <w:rsid w:val="00E1576F"/>
    <w:rsid w:val="00E26EF0"/>
    <w:rsid w:val="00E46D42"/>
    <w:rsid w:val="00E61B24"/>
    <w:rsid w:val="00ED4434"/>
    <w:rsid w:val="00EF4D98"/>
    <w:rsid w:val="00F616BC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EF06"/>
  <w15:chartTrackingRefBased/>
  <w15:docId w15:val="{20267B9E-EAFC-42CE-B0FF-90E541C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FC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C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FC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94FC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94FC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9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C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A1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 Sinha</dc:creator>
  <cp:keywords/>
  <dc:description/>
  <cp:lastModifiedBy>Shubha Sinha</cp:lastModifiedBy>
  <cp:revision>35</cp:revision>
  <cp:lastPrinted>2025-04-17T06:26:00Z</cp:lastPrinted>
  <dcterms:created xsi:type="dcterms:W3CDTF">2025-04-08T10:01:00Z</dcterms:created>
  <dcterms:modified xsi:type="dcterms:W3CDTF">2025-04-17T06:39:00Z</dcterms:modified>
</cp:coreProperties>
</file>